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F" w:rsidRDefault="005E7A40">
      <w:r>
        <w:t>IDENTITE ET COORDONNEES DU CANDIDAT</w:t>
      </w:r>
    </w:p>
    <w:p w:rsidR="005E7A40" w:rsidRDefault="005E7A40"/>
    <w:p w:rsidR="005E7A40" w:rsidRDefault="005E7A40"/>
    <w:p w:rsidR="005E7A40" w:rsidRDefault="005E7A40"/>
    <w:p w:rsidR="005E7A40" w:rsidRDefault="005E7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IFSI de (ville)</w:t>
      </w:r>
    </w:p>
    <w:p w:rsidR="005E7A40" w:rsidRDefault="005E7A40"/>
    <w:p w:rsidR="005E7A40" w:rsidRDefault="005E7A40"/>
    <w:p w:rsidR="005E7A40" w:rsidRDefault="005E7A40"/>
    <w:p w:rsidR="005E7A40" w:rsidRDefault="005E7A40"/>
    <w:p w:rsidR="005E7A40" w:rsidRPr="005E7A40" w:rsidRDefault="005E7A40" w:rsidP="005E7A40">
      <w:pPr>
        <w:jc w:val="center"/>
        <w:rPr>
          <w:b/>
          <w:sz w:val="52"/>
          <w:szCs w:val="52"/>
        </w:rPr>
      </w:pPr>
      <w:r w:rsidRPr="005E7A40">
        <w:rPr>
          <w:b/>
          <w:sz w:val="52"/>
          <w:szCs w:val="52"/>
        </w:rPr>
        <w:t>ATTESTATION SUR L’HONNEUR</w:t>
      </w:r>
    </w:p>
    <w:p w:rsidR="005E7A40" w:rsidRDefault="005E7A40"/>
    <w:p w:rsidR="005E7A40" w:rsidRDefault="005E7A40"/>
    <w:p w:rsidR="005E7A40" w:rsidRDefault="005E7A40">
      <w:r>
        <w:t xml:space="preserve">Je soussignée, Nom prénom, né(e) le (date de naissance) à (ville) et demeurant au (adresse), atteste sur l’honneur de n’avoir fait qu’une inscription dans le Bassin universitaire de </w:t>
      </w:r>
      <w:bookmarkStart w:id="0" w:name="_GoBack"/>
      <w:bookmarkEnd w:id="0"/>
      <w:proofErr w:type="gramStart"/>
      <w:r>
        <w:t>…….</w:t>
      </w:r>
      <w:proofErr w:type="gramEnd"/>
      <w:r>
        <w:t xml:space="preserve">. </w:t>
      </w:r>
      <w:proofErr w:type="gramStart"/>
      <w:r>
        <w:t>pour</w:t>
      </w:r>
      <w:proofErr w:type="gramEnd"/>
      <w:r>
        <w:t xml:space="preserve"> les épreuves de sélection à la formation infirmière.</w:t>
      </w:r>
    </w:p>
    <w:p w:rsidR="005E7A40" w:rsidRDefault="005E7A40"/>
    <w:p w:rsidR="005E7A40" w:rsidRDefault="005E7A40"/>
    <w:p w:rsidR="005E7A40" w:rsidRDefault="005E7A40">
      <w:r>
        <w:t>Pour servir et valoir ce que de droit</w:t>
      </w:r>
    </w:p>
    <w:p w:rsidR="005E7A40" w:rsidRDefault="005E7A40"/>
    <w:p w:rsidR="005E7A40" w:rsidRDefault="005E7A40"/>
    <w:sectPr w:rsidR="005E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0"/>
    <w:rsid w:val="005E7A40"/>
    <w:rsid w:val="008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99C4"/>
  <w15:chartTrackingRefBased/>
  <w15:docId w15:val="{FCFD42F3-DA32-4887-A8C3-3BABAD51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ZEHNER</dc:creator>
  <cp:keywords/>
  <dc:description/>
  <cp:lastModifiedBy>Nathalie ZEHNER</cp:lastModifiedBy>
  <cp:revision>1</cp:revision>
  <dcterms:created xsi:type="dcterms:W3CDTF">2021-01-22T07:36:00Z</dcterms:created>
  <dcterms:modified xsi:type="dcterms:W3CDTF">2021-01-22T07:42:00Z</dcterms:modified>
</cp:coreProperties>
</file>