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BA" w:rsidRDefault="00C60565" w:rsidP="00C6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60565">
        <w:rPr>
          <w:b/>
        </w:rPr>
        <w:t>PROFIL PROMOTION INFIRMIERE 20</w:t>
      </w:r>
      <w:r w:rsidR="00371DB2">
        <w:rPr>
          <w:b/>
        </w:rPr>
        <w:t>20</w:t>
      </w:r>
      <w:r w:rsidRPr="00C60565">
        <w:rPr>
          <w:b/>
        </w:rPr>
        <w:t>-202</w:t>
      </w:r>
      <w:r w:rsidR="00371DB2">
        <w:rPr>
          <w:b/>
        </w:rPr>
        <w:t>3</w:t>
      </w:r>
    </w:p>
    <w:p w:rsidR="00C60565" w:rsidRPr="00C60565" w:rsidRDefault="00C60565" w:rsidP="00C6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Profil réalisé le jour de la rentrée septembre 20</w:t>
      </w:r>
      <w:r w:rsidR="00371DB2">
        <w:rPr>
          <w:b/>
        </w:rPr>
        <w:t>20</w:t>
      </w:r>
    </w:p>
    <w:p w:rsidR="00C60565" w:rsidRDefault="00C60565"/>
    <w:p w:rsidR="00371DB2" w:rsidRDefault="00371DB2">
      <w:r>
        <w:rPr>
          <w:noProof/>
          <w:lang w:eastAsia="fr-FR"/>
        </w:rPr>
        <w:drawing>
          <wp:inline distT="0" distB="0" distL="0" distR="0" wp14:anchorId="3E5CFB82">
            <wp:extent cx="3067050" cy="1979021"/>
            <wp:effectExtent l="0" t="0" r="0" b="254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769" cy="198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565" w:rsidRDefault="00C60565"/>
    <w:p w:rsidR="00C60565" w:rsidRDefault="00371DB2">
      <w:r>
        <w:rPr>
          <w:noProof/>
          <w:lang w:eastAsia="fr-FR"/>
        </w:rPr>
        <w:drawing>
          <wp:inline distT="0" distB="0" distL="0" distR="0" wp14:anchorId="4ECD5039">
            <wp:extent cx="3177219" cy="1895475"/>
            <wp:effectExtent l="0" t="0" r="444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776" cy="1903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565" w:rsidRDefault="00C60565"/>
    <w:p w:rsidR="00C60565" w:rsidRDefault="00371DB2">
      <w:r>
        <w:rPr>
          <w:noProof/>
          <w:lang w:eastAsia="fr-FR"/>
        </w:rPr>
        <w:drawing>
          <wp:inline distT="0" distB="0" distL="0" distR="0" wp14:anchorId="392B2290">
            <wp:extent cx="2713070" cy="141922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553" cy="1423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fr-FR"/>
        </w:rPr>
        <w:drawing>
          <wp:inline distT="0" distB="0" distL="0" distR="0" wp14:anchorId="2BB0ECC4" wp14:editId="3D77F38B">
            <wp:extent cx="2587642" cy="1590675"/>
            <wp:effectExtent l="0" t="0" r="317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322" cy="159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0565" w:rsidRDefault="00C60565"/>
    <w:p w:rsidR="00C60565" w:rsidRDefault="00371DB2">
      <w:r>
        <w:rPr>
          <w:noProof/>
          <w:lang w:eastAsia="fr-FR"/>
        </w:rPr>
        <w:lastRenderedPageBreak/>
        <w:drawing>
          <wp:inline distT="0" distB="0" distL="0" distR="0" wp14:anchorId="4EE7562E">
            <wp:extent cx="2587642" cy="1590675"/>
            <wp:effectExtent l="0" t="0" r="317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322" cy="159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sectPr w:rsidR="00C6056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565" w:rsidRDefault="00C60565" w:rsidP="00C60565">
      <w:pPr>
        <w:spacing w:after="0" w:line="240" w:lineRule="auto"/>
      </w:pPr>
      <w:r>
        <w:separator/>
      </w:r>
    </w:p>
  </w:endnote>
  <w:endnote w:type="continuationSeparator" w:id="0">
    <w:p w:rsidR="00C60565" w:rsidRDefault="00C60565" w:rsidP="00C6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565" w:rsidRDefault="00C60565" w:rsidP="00C60565">
      <w:pPr>
        <w:spacing w:after="0" w:line="240" w:lineRule="auto"/>
      </w:pPr>
      <w:r>
        <w:separator/>
      </w:r>
    </w:p>
  </w:footnote>
  <w:footnote w:type="continuationSeparator" w:id="0">
    <w:p w:rsidR="00C60565" w:rsidRDefault="00C60565" w:rsidP="00C6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8" w:type="dxa"/>
      <w:jc w:val="center"/>
      <w:tblLayout w:type="fixed"/>
      <w:tblCellMar>
        <w:top w:w="57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4"/>
      <w:gridCol w:w="4383"/>
      <w:gridCol w:w="2721"/>
    </w:tblGrid>
    <w:tr w:rsidR="00C60565" w:rsidRPr="000D71BE" w:rsidTr="009902FD">
      <w:trPr>
        <w:jc w:val="center"/>
      </w:trPr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0565" w:rsidRPr="000D71BE" w:rsidRDefault="00C60565" w:rsidP="00C605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4"/>
              <w:szCs w:val="4"/>
            </w:rPr>
          </w:pPr>
          <w:r w:rsidRPr="000D71BE">
            <w:rPr>
              <w:noProof/>
              <w:sz w:val="4"/>
              <w:szCs w:val="4"/>
              <w:lang w:eastAsia="fr-FR"/>
            </w:rPr>
            <w:drawing>
              <wp:inline distT="0" distB="0" distL="0" distR="0" wp14:anchorId="0A5D4A40" wp14:editId="37F62C5A">
                <wp:extent cx="1132764" cy="696178"/>
                <wp:effectExtent l="0" t="0" r="0" b="889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8 pet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222" cy="698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0565" w:rsidRPr="000D71BE" w:rsidRDefault="00C60565" w:rsidP="00371D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bCs/>
              <w:i/>
              <w:iCs/>
              <w:caps/>
              <w:color w:val="0000FF"/>
            </w:rPr>
          </w:pPr>
          <w:r>
            <w:rPr>
              <w:b/>
              <w:bCs/>
              <w:i/>
              <w:iCs/>
              <w:caps/>
              <w:color w:val="0000FF"/>
            </w:rPr>
            <w:t>PROFIL PROMOTION INFIRMIERE 20</w:t>
          </w:r>
          <w:r w:rsidR="00371DB2">
            <w:rPr>
              <w:b/>
              <w:bCs/>
              <w:i/>
              <w:iCs/>
              <w:caps/>
              <w:color w:val="0000FF"/>
            </w:rPr>
            <w:t>20</w:t>
          </w:r>
          <w:r>
            <w:rPr>
              <w:b/>
              <w:bCs/>
              <w:i/>
              <w:iCs/>
              <w:caps/>
              <w:color w:val="0000FF"/>
            </w:rPr>
            <w:t>-202</w:t>
          </w:r>
          <w:r w:rsidR="00371DB2">
            <w:rPr>
              <w:b/>
              <w:bCs/>
              <w:i/>
              <w:iCs/>
              <w:caps/>
              <w:color w:val="0000FF"/>
            </w:rPr>
            <w:t>3</w:t>
          </w:r>
        </w:p>
      </w:tc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0565" w:rsidRPr="000D71BE" w:rsidRDefault="00C60565" w:rsidP="00C60565">
          <w:pPr>
            <w:spacing w:after="0" w:line="240" w:lineRule="auto"/>
            <w:jc w:val="center"/>
            <w:rPr>
              <w:bCs/>
              <w:sz w:val="20"/>
              <w:szCs w:val="20"/>
            </w:rPr>
          </w:pPr>
          <w:r w:rsidRPr="000D71BE">
            <w:rPr>
              <w:bCs/>
              <w:sz w:val="20"/>
              <w:szCs w:val="20"/>
            </w:rPr>
            <w:t xml:space="preserve">Date de rédaction : </w:t>
          </w:r>
        </w:p>
        <w:p w:rsidR="00C60565" w:rsidRPr="000D71BE" w:rsidRDefault="00C60565" w:rsidP="00371DB2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>
            <w:rPr>
              <w:bCs/>
              <w:sz w:val="20"/>
              <w:szCs w:val="20"/>
            </w:rPr>
            <w:t>Septembre 20</w:t>
          </w:r>
          <w:r w:rsidR="00371DB2">
            <w:rPr>
              <w:bCs/>
              <w:sz w:val="20"/>
              <w:szCs w:val="20"/>
            </w:rPr>
            <w:t>20</w:t>
          </w:r>
        </w:p>
      </w:tc>
    </w:tr>
  </w:tbl>
  <w:p w:rsidR="00C60565" w:rsidRDefault="00C6056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BC"/>
    <w:rsid w:val="00371DB2"/>
    <w:rsid w:val="00570DBC"/>
    <w:rsid w:val="00C60565"/>
    <w:rsid w:val="00E9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DAE7AE4"/>
  <w15:chartTrackingRefBased/>
  <w15:docId w15:val="{E750F798-754C-434E-BB54-51D9A8F3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0565"/>
  </w:style>
  <w:style w:type="paragraph" w:styleId="Pieddepage">
    <w:name w:val="footer"/>
    <w:basedOn w:val="Normal"/>
    <w:link w:val="PieddepageCar"/>
    <w:uiPriority w:val="99"/>
    <w:unhideWhenUsed/>
    <w:rsid w:val="00C6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0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</Words>
  <Characters>107</Characters>
  <Application>Microsoft Office Word</Application>
  <DocSecurity>0</DocSecurity>
  <Lines>1</Lines>
  <Paragraphs>1</Paragraphs>
  <ScaleCrop>false</ScaleCrop>
  <Company>CH SAVERNE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BAYLE</dc:creator>
  <cp:keywords/>
  <dc:description/>
  <cp:lastModifiedBy>Isabelle BAYLE</cp:lastModifiedBy>
  <cp:revision>3</cp:revision>
  <dcterms:created xsi:type="dcterms:W3CDTF">2021-03-01T14:23:00Z</dcterms:created>
  <dcterms:modified xsi:type="dcterms:W3CDTF">2021-03-01T14:36:00Z</dcterms:modified>
</cp:coreProperties>
</file>